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C07E" w14:textId="77777777" w:rsidR="001E6B70" w:rsidRDefault="00F33E2A">
      <w:pPr>
        <w:pStyle w:val="Standard"/>
        <w:jc w:val="right"/>
      </w:pPr>
      <w:bookmarkStart w:id="0" w:name="_GoBack"/>
      <w:bookmarkEnd w:id="0"/>
      <w:r>
        <w:t>_______________, dnia____________</w:t>
      </w:r>
    </w:p>
    <w:p w14:paraId="4164C07F" w14:textId="77777777" w:rsidR="001E6B70" w:rsidRDefault="001E6B70">
      <w:pPr>
        <w:pStyle w:val="Standard"/>
      </w:pPr>
    </w:p>
    <w:p w14:paraId="4164C080" w14:textId="77777777" w:rsidR="001E6B70" w:rsidRDefault="001E6B70">
      <w:pPr>
        <w:pStyle w:val="Standard"/>
      </w:pPr>
    </w:p>
    <w:p w14:paraId="4164C081" w14:textId="77777777" w:rsidR="001E6B70" w:rsidRDefault="001E6B70">
      <w:pPr>
        <w:pStyle w:val="Standard"/>
      </w:pPr>
    </w:p>
    <w:p w14:paraId="4164C082" w14:textId="77777777" w:rsidR="001E6B70" w:rsidRDefault="001E6B70">
      <w:pPr>
        <w:pStyle w:val="Standard"/>
      </w:pPr>
    </w:p>
    <w:p w14:paraId="4164C083" w14:textId="77777777" w:rsidR="001E6B70" w:rsidRDefault="00F33E2A">
      <w:pPr>
        <w:pStyle w:val="Standard"/>
        <w:jc w:val="right"/>
      </w:pPr>
      <w:r>
        <w:t>Komornika Sądowego przy Sądzie Rejonowym w Tarnowie Marzena Wojciechowska</w:t>
      </w:r>
    </w:p>
    <w:p w14:paraId="4164C084" w14:textId="77777777" w:rsidR="001E6B70" w:rsidRDefault="00F33E2A">
      <w:pPr>
        <w:pStyle w:val="Standard"/>
        <w:jc w:val="right"/>
      </w:pPr>
      <w:r>
        <w:t>Kancelaria Komornicza nr X w Tarnowie</w:t>
      </w:r>
    </w:p>
    <w:p w14:paraId="4164C085" w14:textId="77777777" w:rsidR="001E6B70" w:rsidRDefault="00F33E2A">
      <w:pPr>
        <w:pStyle w:val="Standard"/>
        <w:jc w:val="right"/>
      </w:pPr>
      <w:r>
        <w:t>ul. Gumniska 14, 33-100 Tarnów</w:t>
      </w:r>
    </w:p>
    <w:p w14:paraId="4164C086" w14:textId="77777777" w:rsidR="001E6B70" w:rsidRDefault="001E6B70">
      <w:pPr>
        <w:pStyle w:val="Standard"/>
      </w:pPr>
    </w:p>
    <w:p w14:paraId="4164C087" w14:textId="77777777" w:rsidR="001E6B70" w:rsidRDefault="001E6B70">
      <w:pPr>
        <w:pStyle w:val="Standard"/>
      </w:pPr>
    </w:p>
    <w:p w14:paraId="4164C088" w14:textId="77777777" w:rsidR="001E6B70" w:rsidRDefault="001E6B70">
      <w:pPr>
        <w:pStyle w:val="Standard"/>
      </w:pPr>
    </w:p>
    <w:p w14:paraId="4164C089" w14:textId="77777777" w:rsidR="001E6B70" w:rsidRDefault="001E6B70">
      <w:pPr>
        <w:pStyle w:val="Standard"/>
      </w:pPr>
    </w:p>
    <w:p w14:paraId="4164C08A" w14:textId="77777777" w:rsidR="001E6B70" w:rsidRDefault="00F33E2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WNIOSEK O SPORZĄDZENIE PROTOKOŁU STANU </w:t>
      </w:r>
      <w:r>
        <w:rPr>
          <w:b/>
          <w:bCs/>
        </w:rPr>
        <w:t>FAKTYCZNEGO</w:t>
      </w:r>
    </w:p>
    <w:p w14:paraId="4164C08B" w14:textId="77777777" w:rsidR="001E6B70" w:rsidRDefault="001E6B70">
      <w:pPr>
        <w:pStyle w:val="Standard"/>
        <w:jc w:val="center"/>
        <w:rPr>
          <w:b/>
          <w:bCs/>
        </w:rPr>
      </w:pPr>
    </w:p>
    <w:p w14:paraId="4164C08C" w14:textId="77777777" w:rsidR="001E6B70" w:rsidRDefault="001E6B70">
      <w:pPr>
        <w:pStyle w:val="Standard"/>
        <w:jc w:val="center"/>
        <w:rPr>
          <w:b/>
          <w:bCs/>
        </w:rPr>
      </w:pPr>
    </w:p>
    <w:p w14:paraId="4164C08D" w14:textId="77777777" w:rsidR="001E6B70" w:rsidRDefault="001E6B70">
      <w:pPr>
        <w:pStyle w:val="Standard"/>
        <w:jc w:val="center"/>
        <w:rPr>
          <w:b/>
          <w:bCs/>
        </w:rPr>
      </w:pPr>
    </w:p>
    <w:p w14:paraId="4164C08E" w14:textId="77777777" w:rsidR="001E6B70" w:rsidRDefault="00F33E2A">
      <w:pPr>
        <w:pStyle w:val="Standard"/>
      </w:pPr>
      <w:r>
        <w:t>Wnioskodawca __________________________________________________________________ (imię i nazwisko) zamieszkały(a) __________________________________________________________________ (adres: kod pocztowy, miejscowość, ulica, numer domu) tel: __</w:t>
      </w:r>
      <w:r>
        <w:t>______________________e-mail _______________________________________________ Nr PESEL: ____________________________, Nr NIP: _______________________________, Nr Dow.Osob./KRS:______________________, Regon: _________________________________.</w:t>
      </w:r>
    </w:p>
    <w:p w14:paraId="4164C08F" w14:textId="77777777" w:rsidR="001E6B70" w:rsidRDefault="001E6B70">
      <w:pPr>
        <w:pStyle w:val="Standard"/>
      </w:pPr>
    </w:p>
    <w:p w14:paraId="4164C090" w14:textId="77777777" w:rsidR="001E6B70" w:rsidRDefault="001E6B70">
      <w:pPr>
        <w:pStyle w:val="Standard"/>
      </w:pPr>
    </w:p>
    <w:p w14:paraId="4164C091" w14:textId="77777777" w:rsidR="001E6B70" w:rsidRDefault="00F33E2A">
      <w:pPr>
        <w:pStyle w:val="Standard"/>
      </w:pPr>
      <w:r>
        <w:t>Wnoszę o spor</w:t>
      </w:r>
      <w:r>
        <w:t>ządzenie protokołu stanu faktycznego polegającego na: ________________________________________________________________________________ ________________________________________________________________________________ ________________________________________</w:t>
      </w:r>
      <w:r>
        <w:t>________________________________________ ________________________________________________________________________________ ________________________________________________________________________________ _____________________________________________________</w:t>
      </w:r>
      <w:r>
        <w:t>___________________________ ________________________________________________________________________________</w:t>
      </w:r>
    </w:p>
    <w:p w14:paraId="4164C092" w14:textId="77777777" w:rsidR="001E6B70" w:rsidRDefault="001E6B70">
      <w:pPr>
        <w:pStyle w:val="Standard"/>
      </w:pPr>
    </w:p>
    <w:p w14:paraId="4164C093" w14:textId="77777777" w:rsidR="001E6B70" w:rsidRDefault="001E6B70">
      <w:pPr>
        <w:pStyle w:val="Standard"/>
      </w:pPr>
    </w:p>
    <w:p w14:paraId="4164C094" w14:textId="77777777" w:rsidR="001E6B70" w:rsidRDefault="001E6B70">
      <w:pPr>
        <w:pStyle w:val="Standard"/>
      </w:pPr>
    </w:p>
    <w:p w14:paraId="4164C095" w14:textId="77777777" w:rsidR="001E6B70" w:rsidRDefault="00F33E2A">
      <w:pPr>
        <w:pStyle w:val="Standard"/>
      </w:pPr>
      <w:r>
        <w:t xml:space="preserve">Pod adresem </w:t>
      </w:r>
      <w:r>
        <w:t>_____________________________________________________________________ (adres pod którym ma być sporządzony protokół stanu faktycznego: kod pocztowy, miejscowość, ulica, numer domu)</w:t>
      </w:r>
    </w:p>
    <w:p w14:paraId="4164C096" w14:textId="77777777" w:rsidR="001E6B70" w:rsidRDefault="001E6B70">
      <w:pPr>
        <w:pStyle w:val="Standard"/>
      </w:pPr>
    </w:p>
    <w:p w14:paraId="4164C097" w14:textId="77777777" w:rsidR="001E6B70" w:rsidRDefault="001E6B70">
      <w:pPr>
        <w:pStyle w:val="Standard"/>
      </w:pPr>
    </w:p>
    <w:p w14:paraId="4164C098" w14:textId="77777777" w:rsidR="001E6B70" w:rsidRDefault="001E6B70">
      <w:pPr>
        <w:pStyle w:val="Standard"/>
      </w:pPr>
    </w:p>
    <w:p w14:paraId="4164C099" w14:textId="77777777" w:rsidR="001E6B70" w:rsidRDefault="001E6B70">
      <w:pPr>
        <w:pStyle w:val="Standard"/>
      </w:pPr>
    </w:p>
    <w:p w14:paraId="4164C09A" w14:textId="77777777" w:rsidR="001E6B70" w:rsidRDefault="001E6B70">
      <w:pPr>
        <w:pStyle w:val="Standard"/>
      </w:pPr>
    </w:p>
    <w:p w14:paraId="4164C09B" w14:textId="77777777" w:rsidR="001E6B70" w:rsidRDefault="001E6B70">
      <w:pPr>
        <w:pStyle w:val="Standard"/>
      </w:pPr>
    </w:p>
    <w:p w14:paraId="4164C09C" w14:textId="77777777" w:rsidR="001E6B70" w:rsidRDefault="00F33E2A">
      <w:pPr>
        <w:pStyle w:val="Standard"/>
        <w:jc w:val="right"/>
        <w:rPr>
          <w:u w:val="single"/>
        </w:rPr>
      </w:pPr>
      <w:r>
        <w:rPr>
          <w:u w:val="single"/>
        </w:rPr>
        <w:t>_________________________________</w:t>
      </w:r>
    </w:p>
    <w:p w14:paraId="4164C09D" w14:textId="77777777" w:rsidR="001E6B70" w:rsidRDefault="00F33E2A">
      <w:pPr>
        <w:pStyle w:val="Standard"/>
        <w:jc w:val="center"/>
      </w:pPr>
      <w:r>
        <w:t xml:space="preserve">                                   </w:t>
      </w:r>
      <w:r>
        <w:t xml:space="preserve">                                                         (podpis )</w:t>
      </w:r>
    </w:p>
    <w:p w14:paraId="4164C09E" w14:textId="77777777" w:rsidR="001E6B70" w:rsidRDefault="001E6B70">
      <w:pPr>
        <w:pStyle w:val="Standard"/>
      </w:pPr>
    </w:p>
    <w:p w14:paraId="4164C09F" w14:textId="77777777" w:rsidR="001E6B70" w:rsidRDefault="001E6B70">
      <w:pPr>
        <w:pStyle w:val="Standard"/>
      </w:pPr>
    </w:p>
    <w:p w14:paraId="4164C0A0" w14:textId="77777777" w:rsidR="001E6B70" w:rsidRDefault="001E6B70">
      <w:pPr>
        <w:pStyle w:val="Standard"/>
      </w:pPr>
    </w:p>
    <w:p w14:paraId="4164C0A1" w14:textId="77777777" w:rsidR="001E6B70" w:rsidRDefault="001E6B70">
      <w:pPr>
        <w:pStyle w:val="Standard"/>
      </w:pPr>
    </w:p>
    <w:p w14:paraId="4164C0A2" w14:textId="77777777" w:rsidR="001E6B70" w:rsidRDefault="001E6B70">
      <w:pPr>
        <w:pStyle w:val="Standard"/>
      </w:pPr>
    </w:p>
    <w:p w14:paraId="4164C0A3" w14:textId="77777777" w:rsidR="001E6B70" w:rsidRDefault="001E6B70">
      <w:pPr>
        <w:pStyle w:val="Standard"/>
      </w:pPr>
    </w:p>
    <w:p w14:paraId="4164C0A4" w14:textId="77777777" w:rsidR="001E6B70" w:rsidRDefault="00F33E2A">
      <w:pPr>
        <w:pStyle w:val="Standard"/>
      </w:pPr>
      <w:r>
        <w:t>Załączniki:</w:t>
      </w:r>
    </w:p>
    <w:p w14:paraId="4164C0A5" w14:textId="77777777" w:rsidR="001E6B70" w:rsidRDefault="00F33E2A">
      <w:pPr>
        <w:pStyle w:val="Standard"/>
      </w:pPr>
      <w:r>
        <w:t>1. _________________________________________,</w:t>
      </w:r>
    </w:p>
    <w:p w14:paraId="4164C0A6" w14:textId="77777777" w:rsidR="001E6B70" w:rsidRDefault="00F33E2A">
      <w:pPr>
        <w:pStyle w:val="Standard"/>
      </w:pPr>
      <w:r>
        <w:t>2. _________________________________________,</w:t>
      </w:r>
    </w:p>
    <w:p w14:paraId="4164C0A7" w14:textId="77777777" w:rsidR="001E6B70" w:rsidRDefault="00F33E2A">
      <w:pPr>
        <w:pStyle w:val="Standard"/>
      </w:pPr>
      <w:r>
        <w:t>3. _________________________________________.</w:t>
      </w:r>
    </w:p>
    <w:sectPr w:rsidR="001E6B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C082" w14:textId="77777777" w:rsidR="00000000" w:rsidRDefault="00F33E2A">
      <w:r>
        <w:separator/>
      </w:r>
    </w:p>
  </w:endnote>
  <w:endnote w:type="continuationSeparator" w:id="0">
    <w:p w14:paraId="4164C084" w14:textId="77777777" w:rsidR="00000000" w:rsidRDefault="00F3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C07E" w14:textId="77777777" w:rsidR="00000000" w:rsidRDefault="00F33E2A">
      <w:r>
        <w:rPr>
          <w:color w:val="000000"/>
        </w:rPr>
        <w:separator/>
      </w:r>
    </w:p>
  </w:footnote>
  <w:footnote w:type="continuationSeparator" w:id="0">
    <w:p w14:paraId="4164C080" w14:textId="77777777" w:rsidR="00000000" w:rsidRDefault="00F3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6B70"/>
    <w:rsid w:val="001E6B70"/>
    <w:rsid w:val="00F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C07E"/>
  <w15:docId w15:val="{E764F153-7F68-478E-95BE-585361D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Wojciechowski</dc:creator>
  <cp:lastModifiedBy>Krzysztof Jekateryńczuk</cp:lastModifiedBy>
  <cp:revision>2</cp:revision>
  <dcterms:created xsi:type="dcterms:W3CDTF">2019-11-19T21:16:00Z</dcterms:created>
  <dcterms:modified xsi:type="dcterms:W3CDTF">2019-11-19T21:16:00Z</dcterms:modified>
</cp:coreProperties>
</file>