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2095" w14:textId="77777777" w:rsidR="00F6221A" w:rsidRDefault="00A80FE2">
      <w:pPr>
        <w:pStyle w:val="Standard"/>
        <w:jc w:val="right"/>
      </w:pPr>
      <w:bookmarkStart w:id="0" w:name="_GoBack"/>
      <w:bookmarkEnd w:id="0"/>
      <w:r>
        <w:t>___________________, dnia____________</w:t>
      </w:r>
    </w:p>
    <w:p w14:paraId="11B22096" w14:textId="77777777" w:rsidR="00F6221A" w:rsidRDefault="00F6221A">
      <w:pPr>
        <w:pStyle w:val="Standard"/>
        <w:jc w:val="right"/>
      </w:pPr>
    </w:p>
    <w:p w14:paraId="11B22097" w14:textId="77777777" w:rsidR="00F6221A" w:rsidRDefault="00F6221A">
      <w:pPr>
        <w:pStyle w:val="Standard"/>
        <w:jc w:val="right"/>
      </w:pPr>
    </w:p>
    <w:p w14:paraId="11B22098" w14:textId="77777777" w:rsidR="00F6221A" w:rsidRDefault="00A80FE2">
      <w:pPr>
        <w:pStyle w:val="Standard"/>
        <w:jc w:val="right"/>
      </w:pPr>
      <w:r>
        <w:t>Komornika Sądowego przy Sądzie Rejonowym w Tarnowie Marzena Wojciechowska</w:t>
      </w:r>
    </w:p>
    <w:p w14:paraId="11B22099" w14:textId="77777777" w:rsidR="00F6221A" w:rsidRDefault="00A80FE2">
      <w:pPr>
        <w:pStyle w:val="Standard"/>
        <w:jc w:val="right"/>
      </w:pPr>
      <w:r>
        <w:t>Kancelaria Komornicza nr X w Tarnowie</w:t>
      </w:r>
    </w:p>
    <w:p w14:paraId="11B2209A" w14:textId="77777777" w:rsidR="00F6221A" w:rsidRDefault="00A80FE2">
      <w:pPr>
        <w:pStyle w:val="Standard"/>
        <w:jc w:val="right"/>
      </w:pPr>
      <w:r>
        <w:t>ul. Gumniska 14, 33-100 Tarnów</w:t>
      </w:r>
    </w:p>
    <w:p w14:paraId="11B2209B" w14:textId="77777777" w:rsidR="00F6221A" w:rsidRDefault="00F6221A">
      <w:pPr>
        <w:pStyle w:val="Standard"/>
        <w:jc w:val="right"/>
      </w:pPr>
    </w:p>
    <w:p w14:paraId="11B2209C" w14:textId="77777777" w:rsidR="00F6221A" w:rsidRDefault="00F6221A">
      <w:pPr>
        <w:pStyle w:val="Standard"/>
        <w:jc w:val="right"/>
      </w:pPr>
    </w:p>
    <w:p w14:paraId="11B2209D" w14:textId="77777777" w:rsidR="00F6221A" w:rsidRDefault="00A80FE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WNIOSEK O WSZCZĘCIE EGZEKUCJI CELEM WYDANIA </w:t>
      </w:r>
      <w:r>
        <w:rPr>
          <w:b/>
          <w:bCs/>
        </w:rPr>
        <w:t>RZECZY</w:t>
      </w:r>
    </w:p>
    <w:p w14:paraId="11B2209E" w14:textId="77777777" w:rsidR="00F6221A" w:rsidRDefault="00F6221A">
      <w:pPr>
        <w:pStyle w:val="Standard"/>
        <w:jc w:val="center"/>
        <w:rPr>
          <w:b/>
          <w:bCs/>
        </w:rPr>
      </w:pPr>
    </w:p>
    <w:p w14:paraId="11B2209F" w14:textId="77777777" w:rsidR="00F6221A" w:rsidRDefault="00F6221A">
      <w:pPr>
        <w:pStyle w:val="Standard"/>
        <w:jc w:val="center"/>
        <w:rPr>
          <w:b/>
          <w:bCs/>
        </w:rPr>
      </w:pPr>
    </w:p>
    <w:p w14:paraId="11B220A0" w14:textId="77777777" w:rsidR="00F6221A" w:rsidRDefault="00A80FE2">
      <w:pPr>
        <w:pStyle w:val="Standard"/>
      </w:pPr>
      <w:r>
        <w:t>Wierzyciel(ka): ________________________________________________________________ (imię i nazwisko) zamieszkały(a): _________________________________________________________________ (adres: kod pocztowy, miejscowość, ulica, numer domu) Telefon kont</w:t>
      </w:r>
      <w:r>
        <w:t>aktowy: _______________________, e-mail: ________________________________ Nr PESEL: ____________________________, Nr NIP: _______________________________, Nr Dow.Osob./KRS:______________________, Regon: _________________________________.</w:t>
      </w:r>
    </w:p>
    <w:p w14:paraId="11B220A1" w14:textId="77777777" w:rsidR="00F6221A" w:rsidRDefault="00A80FE2">
      <w:pPr>
        <w:pStyle w:val="Standard"/>
      </w:pPr>
      <w:r>
        <w:t>numer rachunku ban</w:t>
      </w:r>
      <w:r>
        <w:t>kowego do przekazywania wyegzekwowanych kwot: ________________________________________________________________________________</w:t>
      </w:r>
    </w:p>
    <w:p w14:paraId="11B220A2" w14:textId="77777777" w:rsidR="00F6221A" w:rsidRDefault="00F6221A">
      <w:pPr>
        <w:pStyle w:val="Standard"/>
      </w:pPr>
    </w:p>
    <w:p w14:paraId="11B220A3" w14:textId="77777777" w:rsidR="00F6221A" w:rsidRDefault="00A80FE2">
      <w:pPr>
        <w:pStyle w:val="Standard"/>
      </w:pPr>
      <w:r>
        <w:t>Dłużnik(czka): ___________________________________________________________________ (imię i nazwisko) imiona rodziców: __________</w:t>
      </w:r>
      <w:r>
        <w:t>______________________________________________________ zamieszkały(a): _________________________________________________________________ (adres: kod pocztowy, miejscowość, ulica, numer domu) adres prowadzenia działalności: _________________________________</w:t>
      </w:r>
      <w:r>
        <w:t>___________________ (adres: kod pocztowy, miejscowość, ulica, numer domu) Nr PESEL: ____________________________, Nr NIP: _______________________________, Nr Dow.Osob./KRS:______________________, Regon: _________________________________.</w:t>
      </w:r>
    </w:p>
    <w:p w14:paraId="11B220A4" w14:textId="77777777" w:rsidR="00F6221A" w:rsidRDefault="00A80FE2">
      <w:pPr>
        <w:pStyle w:val="Standard"/>
      </w:pPr>
      <w:r>
        <w:t>W załączeniu przed</w:t>
      </w:r>
      <w:r>
        <w:t>kładam tytuł wykonawczy: ________________________________________________________________________________ ________________________________________________________________________________ _____________________________________________________________________</w:t>
      </w:r>
      <w:r>
        <w:t>___________ (nazwa tytułu, nazwa sądu, który wydał tytuł, data wydania tytułu, sygnatura akt, data nadania klauzuli wykonalności)</w:t>
      </w:r>
    </w:p>
    <w:p w14:paraId="11B220A5" w14:textId="77777777" w:rsidR="00F6221A" w:rsidRDefault="00A80FE2">
      <w:pPr>
        <w:pStyle w:val="Standard"/>
      </w:pPr>
      <w:r>
        <w:t>Wnoszę o: 1. Wszczęcie egzekucji przez odebranie dłużnikowi: _____________________________________</w:t>
      </w:r>
      <w:r>
        <w:rPr>
          <w:u w:val="single"/>
        </w:rPr>
        <w:t>____________________________</w:t>
      </w:r>
      <w:r>
        <w:rPr>
          <w:u w:val="single"/>
        </w:rPr>
        <w:t>_______________</w:t>
      </w:r>
    </w:p>
    <w:p w14:paraId="11B220A6" w14:textId="77777777" w:rsidR="00F6221A" w:rsidRDefault="00A80FE2">
      <w:pPr>
        <w:pStyle w:val="Standard"/>
      </w:pPr>
      <w:r>
        <w:t>________________________________________________________________________________ ________________________________________________________________________________ ______________________________________________________________________________</w:t>
      </w:r>
      <w:r>
        <w:t>__ (nazwa ruchomości, model, numer rejestracyjny, numer silnika, kolor, rok produkcji)</w:t>
      </w:r>
    </w:p>
    <w:p w14:paraId="11B220A7" w14:textId="77777777" w:rsidR="00F6221A" w:rsidRDefault="00A80FE2">
      <w:pPr>
        <w:pStyle w:val="Standard"/>
        <w:numPr>
          <w:ilvl w:val="0"/>
          <w:numId w:val="2"/>
        </w:numPr>
      </w:pPr>
      <w:r>
        <w:t>Wszczęcie egzekucji z następujących składników majątku dłużnika:</w:t>
      </w:r>
    </w:p>
    <w:p w14:paraId="11B220A8" w14:textId="77777777" w:rsidR="00F6221A" w:rsidRDefault="00A80FE2">
      <w:pPr>
        <w:pStyle w:val="Standard"/>
      </w:pPr>
      <w:r>
        <w:t>-ruchomości*_______________________________________________________________ (wskaż ruchomości lub wpisz „wg ustaleń komornika”)</w:t>
      </w:r>
    </w:p>
    <w:p w14:paraId="11B220A9" w14:textId="77777777" w:rsidR="00F6221A" w:rsidRDefault="00A80FE2">
      <w:pPr>
        <w:pStyle w:val="Standard"/>
      </w:pPr>
      <w:r>
        <w:t>– wynagrodzenia za pracę* _____________________________________________________ (wskaż miejsce pracy dłużnika lub wpisz „wg usta</w:t>
      </w:r>
      <w:r>
        <w:t>leń komornika”)</w:t>
      </w:r>
    </w:p>
    <w:p w14:paraId="11B220AA" w14:textId="77777777" w:rsidR="00F6221A" w:rsidRDefault="00A80FE2">
      <w:pPr>
        <w:pStyle w:val="Standard"/>
      </w:pPr>
      <w:r>
        <w:t>– rachunków bankowych*______________________________________________________ (wskaż numery rachunków bankowych lub wpisz „wg ustaleń komornika”)</w:t>
      </w:r>
    </w:p>
    <w:p w14:paraId="11B220AB" w14:textId="77777777" w:rsidR="00F6221A" w:rsidRDefault="00A80FE2">
      <w:pPr>
        <w:pStyle w:val="Standard"/>
      </w:pPr>
      <w:r>
        <w:t>–innych wierzytelności*_______________________________________________________ (wskaż wierzyt</w:t>
      </w:r>
      <w:r>
        <w:t>elności dłużnika lub wpisz „wg ustaleń komornika”)  - ––- - -nieruchomości*____________________________________________________________</w:t>
      </w:r>
    </w:p>
    <w:p w14:paraId="11B220AC" w14:textId="77777777" w:rsidR="00F6221A" w:rsidRDefault="00A80FE2">
      <w:pPr>
        <w:pStyle w:val="Standard"/>
      </w:pPr>
      <w:r>
        <w:lastRenderedPageBreak/>
        <w:t>(wskaż dokładny adres nieruchomości dłużnika oraz numer księgi wieczystej lub wpisz „wg ustaleń komornika”)</w:t>
      </w:r>
    </w:p>
    <w:p w14:paraId="11B220AD" w14:textId="77777777" w:rsidR="00F6221A" w:rsidRDefault="00A80FE2">
      <w:pPr>
        <w:pStyle w:val="Standard"/>
      </w:pPr>
      <w:r>
        <w:t>–innych pra</w:t>
      </w:r>
      <w:r>
        <w:t>w majątkowych*________________________________________________ (wskaż prawa majątkowe dłużnika lub wpisz „wg ustaleń komornika”)</w:t>
      </w:r>
    </w:p>
    <w:p w14:paraId="11B220AE" w14:textId="77777777" w:rsidR="00F6221A" w:rsidRDefault="00A80FE2">
      <w:pPr>
        <w:pStyle w:val="Standard"/>
      </w:pPr>
      <w:r>
        <w:t>w celu zaspokojenia należności wierzyciela określonych w w/w tytule wykonawczym, tj.</w:t>
      </w:r>
    </w:p>
    <w:p w14:paraId="11B220AF" w14:textId="77777777" w:rsidR="00F6221A" w:rsidRDefault="00A80FE2">
      <w:pPr>
        <w:pStyle w:val="Standard"/>
      </w:pPr>
      <w:r>
        <w:t xml:space="preserve">      -     kosztów postępowania sądowego</w:t>
      </w:r>
      <w:r>
        <w:t xml:space="preserve"> w kwocie: _________________________ zł,</w:t>
      </w:r>
    </w:p>
    <w:p w14:paraId="11B220B0" w14:textId="77777777" w:rsidR="00F6221A" w:rsidRDefault="00A80FE2">
      <w:pPr>
        <w:pStyle w:val="Standard"/>
        <w:numPr>
          <w:ilvl w:val="0"/>
          <w:numId w:val="3"/>
        </w:numPr>
      </w:pPr>
      <w:r>
        <w:t>kosztów postępowania klauzulowego w kwocie: ______________________ zł,</w:t>
      </w:r>
    </w:p>
    <w:p w14:paraId="11B220B1" w14:textId="77777777" w:rsidR="00F6221A" w:rsidRDefault="00A80FE2">
      <w:pPr>
        <w:pStyle w:val="Standard"/>
        <w:numPr>
          <w:ilvl w:val="0"/>
          <w:numId w:val="3"/>
        </w:numPr>
      </w:pPr>
      <w:r>
        <w:t>kosztów egzekucyjnych, które powstaną w toku egzekucji,</w:t>
      </w:r>
    </w:p>
    <w:p w14:paraId="11B220B2" w14:textId="77777777" w:rsidR="00F6221A" w:rsidRDefault="00A80FE2">
      <w:pPr>
        <w:pStyle w:val="Standard"/>
        <w:numPr>
          <w:ilvl w:val="0"/>
          <w:numId w:val="3"/>
        </w:numPr>
      </w:pPr>
      <w:r>
        <w:t>kosztów zastępstwa pełnomocnika w postępowaniu w postępowaniu egzekucyjnym w wysokości:</w:t>
      </w:r>
      <w:r>
        <w:t xml:space="preserve"> ______________________ zł.</w:t>
      </w:r>
    </w:p>
    <w:p w14:paraId="11B220B3" w14:textId="77777777" w:rsidR="00F6221A" w:rsidRDefault="00F6221A">
      <w:pPr>
        <w:pStyle w:val="Standard"/>
        <w:rPr>
          <w:sz w:val="18"/>
          <w:szCs w:val="18"/>
        </w:rPr>
      </w:pPr>
    </w:p>
    <w:p w14:paraId="11B220B4" w14:textId="77777777" w:rsidR="00F6221A" w:rsidRDefault="00A80FE2">
      <w:pPr>
        <w:pStyle w:val="Standard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*jeżeli wierzyciel nie ma wiedzy w tym zakresie, należy wpisać: </w:t>
      </w:r>
      <w:r>
        <w:rPr>
          <w:rFonts w:eastAsia="Times New Roman" w:cs="Times New Roman"/>
          <w:b/>
          <w:i/>
          <w:sz w:val="18"/>
          <w:szCs w:val="18"/>
        </w:rPr>
        <w:t>wg ustaleń komornika</w:t>
      </w:r>
    </w:p>
    <w:p w14:paraId="11B220B5" w14:textId="77777777" w:rsidR="00F6221A" w:rsidRDefault="00F6221A">
      <w:pPr>
        <w:pStyle w:val="Standard"/>
      </w:pPr>
    </w:p>
    <w:p w14:paraId="11B220B6" w14:textId="77777777" w:rsidR="00F6221A" w:rsidRDefault="00F6221A">
      <w:pPr>
        <w:pStyle w:val="Standard"/>
      </w:pPr>
    </w:p>
    <w:p w14:paraId="11B220B7" w14:textId="77777777" w:rsidR="00F6221A" w:rsidRDefault="00F6221A">
      <w:pPr>
        <w:pStyle w:val="Standard"/>
      </w:pPr>
    </w:p>
    <w:p w14:paraId="11B220B8" w14:textId="77777777" w:rsidR="00F6221A" w:rsidRDefault="00F6221A">
      <w:pPr>
        <w:pStyle w:val="Standard"/>
      </w:pPr>
    </w:p>
    <w:p w14:paraId="11B220B9" w14:textId="77777777" w:rsidR="00F6221A" w:rsidRDefault="00F6221A">
      <w:pPr>
        <w:pStyle w:val="Standard"/>
      </w:pPr>
    </w:p>
    <w:p w14:paraId="11B220BA" w14:textId="77777777" w:rsidR="00F6221A" w:rsidRDefault="00F6221A">
      <w:pPr>
        <w:pStyle w:val="Standard"/>
      </w:pPr>
    </w:p>
    <w:p w14:paraId="11B220BB" w14:textId="77777777" w:rsidR="00F6221A" w:rsidRDefault="00A80FE2">
      <w:pPr>
        <w:pStyle w:val="Standard"/>
        <w:jc w:val="right"/>
      </w:pPr>
      <w:r>
        <w:t>________________________________</w:t>
      </w:r>
    </w:p>
    <w:p w14:paraId="11B220BC" w14:textId="77777777" w:rsidR="00F6221A" w:rsidRDefault="00F6221A">
      <w:pPr>
        <w:pStyle w:val="Standard"/>
        <w:jc w:val="right"/>
      </w:pPr>
    </w:p>
    <w:p w14:paraId="11B220BD" w14:textId="77777777" w:rsidR="00F6221A" w:rsidRDefault="00A80FE2">
      <w:pPr>
        <w:pStyle w:val="Standard"/>
        <w:jc w:val="right"/>
      </w:pPr>
      <w:r>
        <w:t>(podpis wierzyciela)</w:t>
      </w:r>
    </w:p>
    <w:p w14:paraId="11B220BE" w14:textId="77777777" w:rsidR="00F6221A" w:rsidRDefault="00F6221A">
      <w:pPr>
        <w:pStyle w:val="Standard"/>
      </w:pPr>
    </w:p>
    <w:p w14:paraId="11B220BF" w14:textId="77777777" w:rsidR="00F6221A" w:rsidRDefault="00F6221A">
      <w:pPr>
        <w:pStyle w:val="Standard"/>
      </w:pPr>
    </w:p>
    <w:p w14:paraId="11B220C0" w14:textId="77777777" w:rsidR="00F6221A" w:rsidRDefault="00F6221A">
      <w:pPr>
        <w:pStyle w:val="Standard"/>
      </w:pPr>
    </w:p>
    <w:p w14:paraId="11B220C1" w14:textId="77777777" w:rsidR="00F6221A" w:rsidRDefault="00F6221A">
      <w:pPr>
        <w:pStyle w:val="Standard"/>
      </w:pPr>
    </w:p>
    <w:p w14:paraId="11B220C2" w14:textId="77777777" w:rsidR="00F6221A" w:rsidRDefault="00F6221A">
      <w:pPr>
        <w:pStyle w:val="Standard"/>
      </w:pPr>
    </w:p>
    <w:p w14:paraId="11B220C3" w14:textId="77777777" w:rsidR="00F6221A" w:rsidRDefault="00A80FE2">
      <w:pPr>
        <w:pStyle w:val="Standard"/>
      </w:pPr>
      <w:r>
        <w:t>Załączniki:</w:t>
      </w:r>
    </w:p>
    <w:p w14:paraId="11B220C4" w14:textId="77777777" w:rsidR="00F6221A" w:rsidRDefault="00A80FE2">
      <w:pPr>
        <w:pStyle w:val="Standard"/>
      </w:pPr>
      <w:r>
        <w:t>1. _______________________,</w:t>
      </w:r>
    </w:p>
    <w:p w14:paraId="11B220C5" w14:textId="77777777" w:rsidR="00F6221A" w:rsidRDefault="00A80FE2">
      <w:pPr>
        <w:pStyle w:val="Standard"/>
      </w:pPr>
      <w:r>
        <w:t xml:space="preserve">2. </w:t>
      </w:r>
      <w:r>
        <w:t>_______________________,</w:t>
      </w:r>
    </w:p>
    <w:p w14:paraId="11B220C6" w14:textId="77777777" w:rsidR="00F6221A" w:rsidRDefault="00A80FE2">
      <w:pPr>
        <w:pStyle w:val="Standard"/>
      </w:pPr>
      <w:r>
        <w:t>3. _______________________.</w:t>
      </w:r>
    </w:p>
    <w:sectPr w:rsidR="00F6221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22099" w14:textId="77777777" w:rsidR="00000000" w:rsidRDefault="00A80FE2">
      <w:r>
        <w:separator/>
      </w:r>
    </w:p>
  </w:endnote>
  <w:endnote w:type="continuationSeparator" w:id="0">
    <w:p w14:paraId="11B2209B" w14:textId="77777777" w:rsidR="00000000" w:rsidRDefault="00A8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22095" w14:textId="77777777" w:rsidR="00000000" w:rsidRDefault="00A80FE2">
      <w:r>
        <w:rPr>
          <w:color w:val="000000"/>
        </w:rPr>
        <w:separator/>
      </w:r>
    </w:p>
  </w:footnote>
  <w:footnote w:type="continuationSeparator" w:id="0">
    <w:p w14:paraId="11B22097" w14:textId="77777777" w:rsidR="00000000" w:rsidRDefault="00A80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2092"/>
    <w:multiLevelType w:val="multilevel"/>
    <w:tmpl w:val="8A78B94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F176268"/>
    <w:multiLevelType w:val="multilevel"/>
    <w:tmpl w:val="F71A2B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9976EAC"/>
    <w:multiLevelType w:val="multilevel"/>
    <w:tmpl w:val="3886D91E"/>
    <w:styleLink w:val="WW8Num7"/>
    <w:lvl w:ilvl="0">
      <w:numFmt w:val="bullet"/>
      <w:lvlText w:val="*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\"/>
      <w:lvlJc w:val="left"/>
      <w:rPr>
        <w:rFonts w:ascii="Times New Roman" w:hAnsi="Times New Roman"/>
      </w:rPr>
    </w:lvl>
    <w:lvl w:ilvl="2">
      <w:numFmt w:val="bullet"/>
      <w:lvlText w:val="←"/>
      <w:lvlJc w:val="left"/>
      <w:rPr>
        <w:rFonts w:ascii="Times New Roman" w:hAnsi="Times New Roman"/>
      </w:rPr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221A"/>
    <w:rsid w:val="00A80FE2"/>
    <w:rsid w:val="00F6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2095"/>
  <w15:docId w15:val="{E764F153-7F68-478E-95BE-585361D7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numbering" w:customStyle="1" w:styleId="WW8Num7">
    <w:name w:val="WW8Num7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Wojciechowski</dc:creator>
  <cp:lastModifiedBy>Krzysztof Jekateryńczuk</cp:lastModifiedBy>
  <cp:revision>2</cp:revision>
  <dcterms:created xsi:type="dcterms:W3CDTF">2019-11-19T21:17:00Z</dcterms:created>
  <dcterms:modified xsi:type="dcterms:W3CDTF">2019-11-19T21:17:00Z</dcterms:modified>
</cp:coreProperties>
</file>