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E972" w14:textId="77777777" w:rsidR="008D2316" w:rsidRDefault="008D2316">
      <w:pPr>
        <w:spacing w:line="0" w:lineRule="atLeast"/>
        <w:ind w:left="5020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sz w:val="24"/>
        </w:rPr>
        <w:t>____________________, dnia______________</w:t>
      </w:r>
    </w:p>
    <w:p w14:paraId="700BBA2A" w14:textId="77777777" w:rsidR="008D2316" w:rsidRDefault="008D2316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0CF1D1ED" w14:textId="77777777" w:rsidR="008D2316" w:rsidRPr="00961FEB" w:rsidRDefault="00961FEB" w:rsidP="00961FE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8D2316" w:rsidRPr="00961FEB">
        <w:rPr>
          <w:rFonts w:ascii="Times New Roman" w:eastAsia="Times New Roman" w:hAnsi="Times New Roman"/>
          <w:b/>
          <w:sz w:val="24"/>
          <w:szCs w:val="24"/>
        </w:rPr>
        <w:t>Komornik Sądowy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D2316" w:rsidRPr="00961FEB">
        <w:rPr>
          <w:rFonts w:ascii="Times New Roman" w:eastAsia="Times New Roman" w:hAnsi="Times New Roman"/>
          <w:b/>
          <w:sz w:val="24"/>
          <w:szCs w:val="24"/>
        </w:rPr>
        <w:t>przy Sądzie Rejonowym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D2316" w:rsidRPr="00961FEB">
        <w:rPr>
          <w:rFonts w:ascii="Times New Roman" w:eastAsia="Times New Roman" w:hAnsi="Times New Roman"/>
          <w:b/>
          <w:sz w:val="24"/>
          <w:szCs w:val="24"/>
        </w:rPr>
        <w:t xml:space="preserve">w </w:t>
      </w:r>
      <w:r w:rsidRPr="00961FEB">
        <w:rPr>
          <w:rFonts w:ascii="Times New Roman" w:eastAsia="Times New Roman" w:hAnsi="Times New Roman"/>
          <w:b/>
          <w:sz w:val="24"/>
          <w:szCs w:val="24"/>
        </w:rPr>
        <w:t xml:space="preserve">Tarnowie </w:t>
      </w:r>
    </w:p>
    <w:p w14:paraId="340F1D88" w14:textId="77777777" w:rsidR="008D2316" w:rsidRPr="00961FEB" w:rsidRDefault="00961FEB" w:rsidP="00961FEB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961FEB">
        <w:rPr>
          <w:rFonts w:ascii="Times New Roman" w:eastAsia="Times New Roman" w:hAnsi="Times New Roman"/>
          <w:b/>
          <w:sz w:val="24"/>
          <w:szCs w:val="24"/>
        </w:rPr>
        <w:t xml:space="preserve">Marzena Wojciechowska </w:t>
      </w:r>
    </w:p>
    <w:p w14:paraId="42ECB93B" w14:textId="77777777" w:rsidR="00961FEB" w:rsidRPr="00961FEB" w:rsidRDefault="00961FEB" w:rsidP="00961FEB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961FEB">
        <w:rPr>
          <w:rFonts w:ascii="Times New Roman" w:eastAsia="Times New Roman" w:hAnsi="Times New Roman"/>
          <w:b/>
          <w:sz w:val="24"/>
          <w:szCs w:val="24"/>
        </w:rPr>
        <w:t xml:space="preserve">Kancelaria Komornicza nr X w Tarnowie </w:t>
      </w:r>
    </w:p>
    <w:p w14:paraId="0E8AE993" w14:textId="77777777" w:rsidR="00961FEB" w:rsidRPr="00961FEB" w:rsidRDefault="00F222F7" w:rsidP="00961FEB">
      <w:pPr>
        <w:spacing w:line="0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</w:t>
      </w:r>
      <w:r w:rsidR="00961FEB" w:rsidRPr="00961FEB">
        <w:rPr>
          <w:rFonts w:ascii="Times New Roman" w:eastAsia="Times New Roman" w:hAnsi="Times New Roman"/>
          <w:b/>
          <w:sz w:val="24"/>
          <w:szCs w:val="24"/>
        </w:rPr>
        <w:t>l. Gumniska 14, 33-100 Tarnów</w:t>
      </w:r>
    </w:p>
    <w:p w14:paraId="022F576A" w14:textId="77777777" w:rsidR="008D2316" w:rsidRDefault="008D2316" w:rsidP="00961FE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14:paraId="6D393B06" w14:textId="77777777" w:rsidR="008D2316" w:rsidRDefault="008D23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9A33E4" w14:textId="77777777" w:rsidR="008D2316" w:rsidRDefault="008D2316">
      <w:pPr>
        <w:spacing w:line="303" w:lineRule="exact"/>
        <w:rPr>
          <w:rFonts w:ascii="Times New Roman" w:eastAsia="Times New Roman" w:hAnsi="Times New Roman"/>
          <w:sz w:val="24"/>
        </w:rPr>
      </w:pPr>
    </w:p>
    <w:p w14:paraId="01C5932A" w14:textId="77777777" w:rsidR="008D2316" w:rsidRDefault="008D2316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WNIOSEK EGZEKUCYJNY</w:t>
      </w:r>
    </w:p>
    <w:p w14:paraId="13AB63DD" w14:textId="77777777" w:rsidR="008D2316" w:rsidRDefault="008D2316">
      <w:pPr>
        <w:spacing w:line="376" w:lineRule="exact"/>
        <w:rPr>
          <w:rFonts w:ascii="Times New Roman" w:eastAsia="Times New Roman" w:hAnsi="Times New Roman"/>
          <w:sz w:val="24"/>
        </w:rPr>
      </w:pPr>
    </w:p>
    <w:p w14:paraId="3122D235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Wierzyciel(ka) </w:t>
      </w:r>
      <w:r>
        <w:rPr>
          <w:rFonts w:ascii="Times New Roman" w:eastAsia="Times New Roman" w:hAnsi="Times New Roman"/>
          <w:sz w:val="24"/>
        </w:rPr>
        <w:t>___________________________________________________________________</w:t>
      </w:r>
    </w:p>
    <w:p w14:paraId="1FE6F939" w14:textId="77777777" w:rsidR="008D2316" w:rsidRDefault="008D2316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7AF3BB7F" w14:textId="77777777" w:rsidR="008D2316" w:rsidRDefault="008D2316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nazwisko)</w:t>
      </w:r>
    </w:p>
    <w:p w14:paraId="736CF563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zamieszkały(a) ___________________________________________________________________</w:t>
      </w:r>
    </w:p>
    <w:p w14:paraId="360ED9B7" w14:textId="77777777" w:rsidR="008D2316" w:rsidRDefault="008D2316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2C319F8" w14:textId="77777777" w:rsidR="008D2316" w:rsidRDefault="008D2316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(adres: kod pocztowy, miejscowość, ulica, numer domu)</w:t>
      </w:r>
    </w:p>
    <w:p w14:paraId="41C82CCA" w14:textId="77777777" w:rsidR="008D2316" w:rsidRPr="00930A95" w:rsidRDefault="008D2316">
      <w:pPr>
        <w:spacing w:line="0" w:lineRule="atLeast"/>
        <w:rPr>
          <w:rFonts w:ascii="Times New Roman" w:eastAsia="Times New Roman" w:hAnsi="Times New Roman"/>
          <w:sz w:val="24"/>
          <w:lang w:val="en-GB"/>
        </w:rPr>
      </w:pPr>
      <w:r w:rsidRPr="00930A95">
        <w:rPr>
          <w:rFonts w:ascii="Times New Roman" w:eastAsia="Times New Roman" w:hAnsi="Times New Roman"/>
          <w:sz w:val="24"/>
          <w:lang w:val="en-GB"/>
        </w:rPr>
        <w:t>tel: ________________________e-mail: _______________________________________________</w:t>
      </w:r>
    </w:p>
    <w:p w14:paraId="376B183A" w14:textId="77777777" w:rsidR="008D2316" w:rsidRPr="00930A95" w:rsidRDefault="008D2316">
      <w:pPr>
        <w:spacing w:line="170" w:lineRule="exact"/>
        <w:rPr>
          <w:rFonts w:ascii="Times New Roman" w:eastAsia="Times New Roman" w:hAnsi="Times New Roman"/>
          <w:sz w:val="24"/>
          <w:lang w:val="en-GB"/>
        </w:rPr>
      </w:pPr>
    </w:p>
    <w:p w14:paraId="228D308E" w14:textId="77777777" w:rsidR="008D2316" w:rsidRPr="00930A95" w:rsidRDefault="008D2316">
      <w:pPr>
        <w:spacing w:line="0" w:lineRule="atLeast"/>
        <w:rPr>
          <w:rFonts w:ascii="Times New Roman" w:eastAsia="Times New Roman" w:hAnsi="Times New Roman"/>
          <w:sz w:val="24"/>
          <w:lang w:val="en-GB"/>
        </w:rPr>
      </w:pPr>
      <w:r w:rsidRPr="00930A95">
        <w:rPr>
          <w:rFonts w:ascii="Times New Roman" w:eastAsia="Times New Roman" w:hAnsi="Times New Roman"/>
          <w:sz w:val="24"/>
          <w:lang w:val="en-GB"/>
        </w:rPr>
        <w:t>Nr PESEL: ____________________________,</w:t>
      </w:r>
    </w:p>
    <w:p w14:paraId="1D8C7601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NIP: _______________________________,</w:t>
      </w:r>
    </w:p>
    <w:p w14:paraId="3097C39B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Dow.Osob./KRS:______________________,</w:t>
      </w:r>
    </w:p>
    <w:p w14:paraId="4937D079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Regon: _________________________________.</w:t>
      </w:r>
    </w:p>
    <w:p w14:paraId="7D459083" w14:textId="77777777" w:rsidR="008D2316" w:rsidRDefault="008D2316">
      <w:pPr>
        <w:spacing w:line="165" w:lineRule="exact"/>
        <w:rPr>
          <w:rFonts w:ascii="Times New Roman" w:eastAsia="Times New Roman" w:hAnsi="Times New Roman"/>
          <w:sz w:val="24"/>
        </w:rPr>
      </w:pPr>
    </w:p>
    <w:p w14:paraId="70C5FAA2" w14:textId="77777777" w:rsidR="008D2316" w:rsidRDefault="008D231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numer rachunku bankowego do przekazywania wyegzekwowanych kwot:</w:t>
      </w:r>
    </w:p>
    <w:p w14:paraId="762CFB3B" w14:textId="77777777" w:rsidR="008D2316" w:rsidRDefault="008D2316">
      <w:pPr>
        <w:spacing w:line="175" w:lineRule="exact"/>
        <w:rPr>
          <w:rFonts w:ascii="Times New Roman" w:eastAsia="Times New Roman" w:hAnsi="Times New Roman"/>
          <w:sz w:val="24"/>
        </w:rPr>
      </w:pPr>
    </w:p>
    <w:p w14:paraId="36AEF34E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14:paraId="70B8CE53" w14:textId="77777777" w:rsidR="008D2316" w:rsidRDefault="008D2316">
      <w:pPr>
        <w:spacing w:line="170" w:lineRule="exact"/>
        <w:rPr>
          <w:rFonts w:ascii="Times New Roman" w:eastAsia="Times New Roman" w:hAnsi="Times New Roman"/>
          <w:sz w:val="24"/>
        </w:rPr>
      </w:pPr>
    </w:p>
    <w:p w14:paraId="7CD041EE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reprezentowany przez pełnomocnika: _________________________________________________</w:t>
      </w:r>
    </w:p>
    <w:p w14:paraId="5C7E4A5C" w14:textId="77777777" w:rsidR="008D2316" w:rsidRDefault="008D2316">
      <w:pPr>
        <w:spacing w:line="170" w:lineRule="exact"/>
        <w:rPr>
          <w:rFonts w:ascii="Times New Roman" w:eastAsia="Times New Roman" w:hAnsi="Times New Roman"/>
          <w:sz w:val="24"/>
        </w:rPr>
      </w:pPr>
    </w:p>
    <w:p w14:paraId="73F791D9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adres: __________________________________________________________________________</w:t>
      </w:r>
    </w:p>
    <w:p w14:paraId="7BA31748" w14:textId="77777777" w:rsidR="008D2316" w:rsidRDefault="008D2316">
      <w:pPr>
        <w:spacing w:line="170" w:lineRule="exact"/>
        <w:rPr>
          <w:rFonts w:ascii="Times New Roman" w:eastAsia="Times New Roman" w:hAnsi="Times New Roman"/>
          <w:sz w:val="24"/>
        </w:rPr>
      </w:pPr>
    </w:p>
    <w:p w14:paraId="3AC12343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tel: ________________________e-mail: _______________________________________________</w:t>
      </w:r>
    </w:p>
    <w:p w14:paraId="1E728FCB" w14:textId="77777777" w:rsidR="008D2316" w:rsidRDefault="008D23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03190B" w14:textId="77777777" w:rsidR="008D2316" w:rsidRDefault="008D2316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0DE47A9D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Dłużnik(czka) </w:t>
      </w:r>
      <w:r>
        <w:rPr>
          <w:rFonts w:ascii="Times New Roman" w:eastAsia="Times New Roman" w:hAnsi="Times New Roman"/>
          <w:sz w:val="24"/>
        </w:rPr>
        <w:t>___________________________________________________________________</w:t>
      </w:r>
    </w:p>
    <w:p w14:paraId="114094AE" w14:textId="77777777" w:rsidR="008D2316" w:rsidRDefault="008D2316">
      <w:pPr>
        <w:spacing w:line="5" w:lineRule="exact"/>
        <w:rPr>
          <w:rFonts w:ascii="Times New Roman" w:eastAsia="Times New Roman" w:hAnsi="Times New Roman"/>
          <w:sz w:val="24"/>
        </w:rPr>
      </w:pPr>
    </w:p>
    <w:p w14:paraId="7594A12A" w14:textId="77777777" w:rsidR="008D2316" w:rsidRDefault="008D2316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(nazwisko i imię)</w:t>
      </w:r>
    </w:p>
    <w:p w14:paraId="61F7ACCF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imiona rodziców: _________________________________________________________________</w:t>
      </w:r>
    </w:p>
    <w:p w14:paraId="75AD7868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zamieszkały(a): ___________________________________________________________________</w:t>
      </w:r>
    </w:p>
    <w:p w14:paraId="1AF12D9D" w14:textId="77777777" w:rsidR="008D2316" w:rsidRDefault="008D2316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16F8F04" w14:textId="77777777" w:rsidR="008D2316" w:rsidRDefault="008D2316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(adres: kod pocztowy, miejscowość, ulica, numer domu)</w:t>
      </w:r>
    </w:p>
    <w:p w14:paraId="1FCE6206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prowadzenia działalności:______________________________________________________</w:t>
      </w:r>
    </w:p>
    <w:p w14:paraId="4B93444A" w14:textId="77777777" w:rsidR="008D2316" w:rsidRDefault="008D2316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6BAFA8FE" w14:textId="77777777" w:rsidR="008D2316" w:rsidRDefault="008D2316">
      <w:pPr>
        <w:spacing w:line="0" w:lineRule="atLeast"/>
        <w:ind w:left="2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(adres: kod pocztowy, miejscowość, ulica, numer domu)</w:t>
      </w:r>
    </w:p>
    <w:p w14:paraId="4CF2F782" w14:textId="77777777" w:rsidR="008D2316" w:rsidRDefault="008D2316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200E0AF9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PESEL: ____________________________,</w:t>
      </w:r>
    </w:p>
    <w:p w14:paraId="55C7B6A4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NIP: _______________________________,</w:t>
      </w:r>
    </w:p>
    <w:p w14:paraId="69B696A7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Dow.Osob./KRS:______________________,</w:t>
      </w:r>
    </w:p>
    <w:p w14:paraId="1CBE8626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Regon: _________________________________.</w:t>
      </w:r>
    </w:p>
    <w:p w14:paraId="542D0E7C" w14:textId="77777777" w:rsidR="008D2316" w:rsidRDefault="008D2316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5F918B1A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załączeniu przedkładam tytuł wykonawczy:</w:t>
      </w:r>
    </w:p>
    <w:p w14:paraId="6D925F66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14:paraId="2362CF08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14:paraId="20AD2CDE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14:paraId="2E9EF4A6" w14:textId="77777777" w:rsidR="008D2316" w:rsidRDefault="008D2316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231C6065" w14:textId="77777777" w:rsidR="008D2316" w:rsidRDefault="008D2316">
      <w:pPr>
        <w:spacing w:line="0" w:lineRule="atLeast"/>
        <w:ind w:left="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(nazwa tytułu, nazwa sądu, który wydał tytuł, data wydania tytułu, sygnatura akt, data nadania klauzuli wykonalności)</w:t>
      </w:r>
    </w:p>
    <w:p w14:paraId="12AABF3D" w14:textId="77777777" w:rsidR="008D2316" w:rsidRDefault="008D2316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3B7731A5" w14:textId="77777777" w:rsidR="008D2316" w:rsidRDefault="008D231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wnoszę o wszczęcie egzekucji przeciwko dłużnikowi(czce) w celu wyegzekwowania:</w:t>
      </w:r>
    </w:p>
    <w:p w14:paraId="66B86067" w14:textId="77777777" w:rsidR="008D2316" w:rsidRDefault="008D2316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4A574AF9" w14:textId="77777777" w:rsidR="008D2316" w:rsidRDefault="008D2316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należności głównej ____________________________________ zł,</w:t>
      </w:r>
    </w:p>
    <w:p w14:paraId="11E42074" w14:textId="77777777" w:rsidR="008D2316" w:rsidRDefault="008D2316">
      <w:pPr>
        <w:tabs>
          <w:tab w:val="left" w:pos="700"/>
        </w:tabs>
        <w:spacing w:line="0" w:lineRule="atLeast"/>
        <w:ind w:left="360"/>
        <w:rPr>
          <w:rFonts w:ascii="Times New Roman" w:eastAsia="Times New Roman" w:hAnsi="Times New Roman"/>
          <w:sz w:val="23"/>
        </w:rPr>
        <w:sectPr w:rsidR="008D2316">
          <w:pgSz w:w="11900" w:h="16840"/>
          <w:pgMar w:top="1116" w:right="1120" w:bottom="861" w:left="1140" w:header="0" w:footer="0" w:gutter="0"/>
          <w:cols w:space="0" w:equalWidth="0">
            <w:col w:w="9640"/>
          </w:cols>
          <w:docGrid w:linePitch="360"/>
        </w:sectPr>
      </w:pPr>
    </w:p>
    <w:p w14:paraId="77BDCE7D" w14:textId="77777777" w:rsidR="008D2316" w:rsidRDefault="008D2316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sz w:val="24"/>
        </w:rPr>
        <w:lastRenderedPageBreak/>
        <w:t>z zasądzonymi odsetkami od ___________________ do dnia zapłaty/wskazanymi zgodnie z</w:t>
      </w:r>
    </w:p>
    <w:p w14:paraId="47A79522" w14:textId="77777777" w:rsidR="008D2316" w:rsidRDefault="008D2316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tytułem wykonawczym*,</w:t>
      </w:r>
    </w:p>
    <w:p w14:paraId="03111FC8" w14:textId="77777777" w:rsidR="008D2316" w:rsidRDefault="008D2316">
      <w:pPr>
        <w:spacing w:line="114" w:lineRule="exact"/>
        <w:rPr>
          <w:rFonts w:ascii="Times New Roman" w:eastAsia="Times New Roman" w:hAnsi="Times New Roman"/>
        </w:rPr>
      </w:pPr>
    </w:p>
    <w:p w14:paraId="42FCFABF" w14:textId="77777777" w:rsidR="008D2316" w:rsidRDefault="008D2316">
      <w:pPr>
        <w:numPr>
          <w:ilvl w:val="0"/>
          <w:numId w:val="1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kosztów procesu ________________________________ zł,</w:t>
      </w:r>
    </w:p>
    <w:p w14:paraId="7E2C48FA" w14:textId="77777777" w:rsidR="008D2316" w:rsidRDefault="008D2316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03F89CA1" w14:textId="77777777" w:rsidR="008D2316" w:rsidRDefault="008D2316">
      <w:pPr>
        <w:numPr>
          <w:ilvl w:val="0"/>
          <w:numId w:val="1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kosztów klauzuli ________________________________zł,</w:t>
      </w:r>
    </w:p>
    <w:p w14:paraId="739D7F10" w14:textId="77777777" w:rsidR="008D2316" w:rsidRDefault="008D2316">
      <w:pPr>
        <w:spacing w:line="114" w:lineRule="exact"/>
        <w:rPr>
          <w:rFonts w:ascii="Times New Roman" w:eastAsia="Times New Roman" w:hAnsi="Times New Roman"/>
          <w:sz w:val="24"/>
        </w:rPr>
      </w:pPr>
    </w:p>
    <w:p w14:paraId="7C2079F3" w14:textId="77777777" w:rsidR="008D2316" w:rsidRDefault="008D2316">
      <w:pPr>
        <w:numPr>
          <w:ilvl w:val="0"/>
          <w:numId w:val="1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innych kosztów__________________________________zł,</w:t>
      </w:r>
    </w:p>
    <w:p w14:paraId="04F36A46" w14:textId="77777777" w:rsidR="008D2316" w:rsidRDefault="008D2316">
      <w:pPr>
        <w:spacing w:line="112" w:lineRule="exact"/>
        <w:rPr>
          <w:rFonts w:ascii="Times New Roman" w:eastAsia="Times New Roman" w:hAnsi="Times New Roman"/>
          <w:sz w:val="24"/>
        </w:rPr>
      </w:pPr>
    </w:p>
    <w:p w14:paraId="0940B0D0" w14:textId="77777777" w:rsidR="008D2316" w:rsidRDefault="008D2316">
      <w:pPr>
        <w:numPr>
          <w:ilvl w:val="0"/>
          <w:numId w:val="1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kosztów egzekucyjnych, które powstaną w toku egzekucji,</w:t>
      </w:r>
    </w:p>
    <w:p w14:paraId="11CBC394" w14:textId="77777777" w:rsidR="008D2316" w:rsidRDefault="008D2316">
      <w:pPr>
        <w:spacing w:line="114" w:lineRule="exact"/>
        <w:rPr>
          <w:rFonts w:ascii="Times New Roman" w:eastAsia="Times New Roman" w:hAnsi="Times New Roman"/>
          <w:sz w:val="24"/>
        </w:rPr>
      </w:pPr>
    </w:p>
    <w:p w14:paraId="511AB817" w14:textId="77777777" w:rsidR="008D2316" w:rsidRDefault="008D2316">
      <w:pPr>
        <w:numPr>
          <w:ilvl w:val="0"/>
          <w:numId w:val="1"/>
        </w:numPr>
        <w:tabs>
          <w:tab w:val="left" w:pos="724"/>
        </w:tabs>
        <w:spacing w:line="272" w:lineRule="auto"/>
        <w:ind w:left="724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kosztów zastępstwa pełnomocnika w postępowaniu egzekucyjnym w wysokości: _______zł/ według norm prawnych przepisanych*,</w:t>
      </w:r>
    </w:p>
    <w:p w14:paraId="09153475" w14:textId="77777777" w:rsidR="008D2316" w:rsidRDefault="008D2316">
      <w:pPr>
        <w:spacing w:line="38" w:lineRule="exact"/>
        <w:rPr>
          <w:rFonts w:ascii="Times New Roman" w:eastAsia="Times New Roman" w:hAnsi="Times New Roman"/>
          <w:sz w:val="24"/>
        </w:rPr>
      </w:pPr>
    </w:p>
    <w:p w14:paraId="0D8A27C7" w14:textId="77777777" w:rsidR="008D2316" w:rsidRDefault="008D2316">
      <w:pPr>
        <w:numPr>
          <w:ilvl w:val="0"/>
          <w:numId w:val="1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kosztów poprzedniej egzekucji _____________________________ zł.</w:t>
      </w:r>
    </w:p>
    <w:p w14:paraId="0824A469" w14:textId="77777777" w:rsidR="008D2316" w:rsidRDefault="008D2316">
      <w:pPr>
        <w:spacing w:line="200" w:lineRule="exact"/>
        <w:rPr>
          <w:rFonts w:ascii="Times New Roman" w:eastAsia="Times New Roman" w:hAnsi="Times New Roman"/>
        </w:rPr>
      </w:pPr>
    </w:p>
    <w:p w14:paraId="00C3FC95" w14:textId="77777777" w:rsidR="008D2316" w:rsidRDefault="008D2316">
      <w:pPr>
        <w:spacing w:line="360" w:lineRule="exact"/>
        <w:rPr>
          <w:rFonts w:ascii="Times New Roman" w:eastAsia="Times New Roman" w:hAnsi="Times New Roman"/>
        </w:rPr>
      </w:pPr>
    </w:p>
    <w:p w14:paraId="79BD8896" w14:textId="77777777" w:rsidR="008D2316" w:rsidRDefault="008D2316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Wierzyciel wnosi o egzekucję z:</w:t>
      </w:r>
    </w:p>
    <w:p w14:paraId="772DE5FD" w14:textId="77777777" w:rsidR="008D2316" w:rsidRDefault="008D2316">
      <w:pPr>
        <w:spacing w:line="170" w:lineRule="exact"/>
        <w:rPr>
          <w:rFonts w:ascii="Times New Roman" w:eastAsia="Times New Roman" w:hAnsi="Times New Roman"/>
        </w:rPr>
      </w:pPr>
    </w:p>
    <w:p w14:paraId="36DD1E43" w14:textId="77777777" w:rsidR="008D2316" w:rsidRDefault="008D2316">
      <w:pPr>
        <w:spacing w:line="0" w:lineRule="atLeast"/>
        <w:ind w:left="384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/>
          <w:sz w:val="24"/>
        </w:rPr>
        <w:t>ruchomości ________________________________________________________________</w:t>
      </w:r>
    </w:p>
    <w:p w14:paraId="5BDEB3D9" w14:textId="77777777" w:rsidR="008D2316" w:rsidRDefault="008D2316">
      <w:pPr>
        <w:spacing w:line="22" w:lineRule="exact"/>
        <w:rPr>
          <w:rFonts w:ascii="Times New Roman" w:eastAsia="Times New Roman" w:hAnsi="Times New Roman"/>
        </w:rPr>
      </w:pPr>
    </w:p>
    <w:p w14:paraId="09A67EED" w14:textId="77777777" w:rsidR="008D2316" w:rsidRDefault="008D2316">
      <w:pPr>
        <w:spacing w:line="0" w:lineRule="atLeast"/>
        <w:ind w:left="7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14:paraId="535FFD93" w14:textId="77777777" w:rsidR="008D2316" w:rsidRDefault="008D2316">
      <w:pPr>
        <w:spacing w:line="0" w:lineRule="atLeast"/>
        <w:ind w:left="7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14:paraId="248FC214" w14:textId="77777777" w:rsidR="008D2316" w:rsidRDefault="008D2316">
      <w:pPr>
        <w:spacing w:line="2" w:lineRule="exact"/>
        <w:rPr>
          <w:rFonts w:ascii="Times New Roman" w:eastAsia="Times New Roman" w:hAnsi="Times New Roman"/>
        </w:rPr>
      </w:pPr>
    </w:p>
    <w:p w14:paraId="3A152C4B" w14:textId="77777777" w:rsidR="008D2316" w:rsidRDefault="008D2316">
      <w:pPr>
        <w:spacing w:line="0" w:lineRule="atLeast"/>
        <w:ind w:left="42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(wymienić ruchomości)</w:t>
      </w:r>
    </w:p>
    <w:p w14:paraId="59510778" w14:textId="77777777" w:rsidR="008D2316" w:rsidRDefault="008D2316">
      <w:pPr>
        <w:spacing w:line="168" w:lineRule="exact"/>
        <w:rPr>
          <w:rFonts w:ascii="Times New Roman" w:eastAsia="Times New Roman" w:hAnsi="Times New Roman"/>
        </w:rPr>
      </w:pPr>
    </w:p>
    <w:p w14:paraId="149878B6" w14:textId="77777777" w:rsidR="008D2316" w:rsidRDefault="008D231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/>
          <w:sz w:val="24"/>
        </w:rPr>
        <w:t>wynagrodzenia za pracę ______________________________________________________</w:t>
      </w:r>
    </w:p>
    <w:p w14:paraId="385BAA18" w14:textId="77777777" w:rsidR="008D2316" w:rsidRDefault="008D2316">
      <w:pPr>
        <w:spacing w:line="22" w:lineRule="exact"/>
        <w:rPr>
          <w:rFonts w:ascii="Times New Roman" w:eastAsia="Times New Roman" w:hAnsi="Times New Roman"/>
        </w:rPr>
      </w:pPr>
    </w:p>
    <w:p w14:paraId="2F993B9A" w14:textId="77777777" w:rsidR="008D2316" w:rsidRDefault="008D2316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14:paraId="24905777" w14:textId="77777777" w:rsidR="008D2316" w:rsidRDefault="008D2316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14:paraId="507845DF" w14:textId="77777777" w:rsidR="008D2316" w:rsidRDefault="008D2316">
      <w:pPr>
        <w:spacing w:line="2" w:lineRule="exact"/>
        <w:rPr>
          <w:rFonts w:ascii="Times New Roman" w:eastAsia="Times New Roman" w:hAnsi="Times New Roman"/>
        </w:rPr>
      </w:pPr>
    </w:p>
    <w:p w14:paraId="311D6D74" w14:textId="77777777" w:rsidR="008D2316" w:rsidRDefault="008D2316">
      <w:pPr>
        <w:spacing w:line="0" w:lineRule="atLeast"/>
        <w:ind w:left="41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(nazwa pracodawcy, adres)</w:t>
      </w:r>
    </w:p>
    <w:p w14:paraId="50FCD521" w14:textId="77777777" w:rsidR="008D2316" w:rsidRDefault="008D231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/>
          <w:sz w:val="24"/>
        </w:rPr>
        <w:t>rachunków bankowych _______________________________________________________</w:t>
      </w:r>
    </w:p>
    <w:p w14:paraId="0E89329A" w14:textId="77777777" w:rsidR="008D2316" w:rsidRDefault="008D2316">
      <w:pPr>
        <w:spacing w:line="22" w:lineRule="exact"/>
        <w:rPr>
          <w:rFonts w:ascii="Times New Roman" w:eastAsia="Times New Roman" w:hAnsi="Times New Roman"/>
        </w:rPr>
      </w:pPr>
    </w:p>
    <w:p w14:paraId="4066E8BB" w14:textId="77777777" w:rsidR="008D2316" w:rsidRDefault="008D2316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14:paraId="46FB1CE8" w14:textId="77777777" w:rsidR="008D2316" w:rsidRDefault="008D2316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14:paraId="2A90DB5B" w14:textId="77777777" w:rsidR="008D2316" w:rsidRDefault="008D2316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(nazwa banku)</w:t>
      </w:r>
    </w:p>
    <w:p w14:paraId="123BFB31" w14:textId="77777777" w:rsidR="008D2316" w:rsidRDefault="008D231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/>
          <w:sz w:val="24"/>
        </w:rPr>
        <w:t>innych wierzytelności ________________________________________________________</w:t>
      </w:r>
    </w:p>
    <w:p w14:paraId="22204511" w14:textId="77777777" w:rsidR="008D2316" w:rsidRDefault="008D2316">
      <w:pPr>
        <w:spacing w:line="22" w:lineRule="exact"/>
        <w:rPr>
          <w:rFonts w:ascii="Times New Roman" w:eastAsia="Times New Roman" w:hAnsi="Times New Roman"/>
        </w:rPr>
      </w:pPr>
    </w:p>
    <w:p w14:paraId="4B0674D7" w14:textId="77777777" w:rsidR="008D2316" w:rsidRDefault="008D2316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14:paraId="51BD49E0" w14:textId="77777777" w:rsidR="008D2316" w:rsidRDefault="008D2316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14:paraId="65C7F42F" w14:textId="77777777" w:rsidR="008D2316" w:rsidRDefault="008D2316">
      <w:pPr>
        <w:spacing w:line="2" w:lineRule="exact"/>
        <w:rPr>
          <w:rFonts w:ascii="Times New Roman" w:eastAsia="Times New Roman" w:hAnsi="Times New Roman"/>
        </w:rPr>
      </w:pPr>
    </w:p>
    <w:p w14:paraId="42EF98CC" w14:textId="77777777" w:rsidR="008D2316" w:rsidRDefault="008D2316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(nazwa trzeciodłużnika, adres)</w:t>
      </w:r>
    </w:p>
    <w:p w14:paraId="7CC5AF42" w14:textId="77777777" w:rsidR="008D2316" w:rsidRDefault="008D231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/>
          <w:sz w:val="24"/>
        </w:rPr>
        <w:t>innych praw majątkowych ____________________________________________________</w:t>
      </w:r>
    </w:p>
    <w:p w14:paraId="46E17F6C" w14:textId="77777777" w:rsidR="008D2316" w:rsidRDefault="008D2316">
      <w:pPr>
        <w:spacing w:line="22" w:lineRule="exact"/>
        <w:rPr>
          <w:rFonts w:ascii="Times New Roman" w:eastAsia="Times New Roman" w:hAnsi="Times New Roman"/>
        </w:rPr>
      </w:pPr>
    </w:p>
    <w:p w14:paraId="53E2233B" w14:textId="77777777" w:rsidR="008D2316" w:rsidRDefault="008D2316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14:paraId="256E75D6" w14:textId="77777777" w:rsidR="008D2316" w:rsidRDefault="008D2316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14:paraId="19AB5FB2" w14:textId="77777777" w:rsidR="008D2316" w:rsidRDefault="008D2316">
      <w:pPr>
        <w:spacing w:line="276" w:lineRule="exact"/>
        <w:rPr>
          <w:rFonts w:ascii="Times New Roman" w:eastAsia="Times New Roman" w:hAnsi="Times New Roman"/>
        </w:rPr>
      </w:pPr>
    </w:p>
    <w:p w14:paraId="5E82F80B" w14:textId="77777777" w:rsidR="008D2316" w:rsidRDefault="008D231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/>
          <w:sz w:val="24"/>
        </w:rPr>
        <w:t>nieruchomości położonej w____________________________________________________</w:t>
      </w:r>
    </w:p>
    <w:p w14:paraId="6172A9AB" w14:textId="77777777" w:rsidR="008D2316" w:rsidRDefault="008D2316">
      <w:pPr>
        <w:spacing w:line="22" w:lineRule="exact"/>
        <w:rPr>
          <w:rFonts w:ascii="Times New Roman" w:eastAsia="Times New Roman" w:hAnsi="Times New Roman"/>
        </w:rPr>
      </w:pPr>
    </w:p>
    <w:p w14:paraId="06E3DFA3" w14:textId="77777777" w:rsidR="008D2316" w:rsidRDefault="008D2316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dla której w Sądzie Rejonowym w ______________________________________________</w:t>
      </w:r>
    </w:p>
    <w:p w14:paraId="6F0733DF" w14:textId="77777777" w:rsidR="008D2316" w:rsidRDefault="008D2316">
      <w:pPr>
        <w:spacing w:line="0" w:lineRule="atLeast"/>
        <w:ind w:left="72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prowadzona jest księga wieczysta KW nr_________________________________________</w:t>
      </w:r>
    </w:p>
    <w:p w14:paraId="025DF30B" w14:textId="77777777" w:rsidR="008D2316" w:rsidRDefault="008D2316">
      <w:pPr>
        <w:spacing w:line="200" w:lineRule="exact"/>
        <w:rPr>
          <w:rFonts w:ascii="Times New Roman" w:eastAsia="Times New Roman" w:hAnsi="Times New Roman"/>
        </w:rPr>
      </w:pPr>
    </w:p>
    <w:p w14:paraId="69419861" w14:textId="77777777" w:rsidR="008D2316" w:rsidRDefault="008D2316">
      <w:pPr>
        <w:spacing w:line="352" w:lineRule="exact"/>
        <w:rPr>
          <w:rFonts w:ascii="Times New Roman" w:eastAsia="Times New Roman" w:hAnsi="Times New Roman"/>
        </w:rPr>
      </w:pPr>
    </w:p>
    <w:p w14:paraId="147FA19A" w14:textId="77777777" w:rsidR="008D2316" w:rsidRDefault="008D2316">
      <w:pPr>
        <w:spacing w:line="272" w:lineRule="auto"/>
        <w:ind w:left="4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Jednocześnie oświadczam, że dokonuję wyboru Komornika na podstawie przepisu art. 10 ust. 3 ustawy z dnia 22.03.2018r. o komornikach sądowych (tj. Dz.U. 2018 poz. 771).</w:t>
      </w:r>
    </w:p>
    <w:p w14:paraId="7F674BB0" w14:textId="77777777" w:rsidR="008D2316" w:rsidRDefault="008D2316">
      <w:pPr>
        <w:spacing w:line="202" w:lineRule="exact"/>
        <w:rPr>
          <w:rFonts w:ascii="Times New Roman" w:eastAsia="Times New Roman" w:hAnsi="Times New Roman"/>
        </w:rPr>
      </w:pPr>
    </w:p>
    <w:p w14:paraId="38CF885D" w14:textId="77777777" w:rsidR="008D2316" w:rsidRDefault="008D2316">
      <w:pPr>
        <w:spacing w:line="0" w:lineRule="atLeast"/>
        <w:ind w:left="58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</w:t>
      </w:r>
    </w:p>
    <w:p w14:paraId="0CAF2125" w14:textId="77777777" w:rsidR="008D2316" w:rsidRDefault="008D2316">
      <w:pPr>
        <w:spacing w:line="0" w:lineRule="atLeast"/>
        <w:ind w:left="66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(podpis wierzyciela)</w:t>
      </w:r>
    </w:p>
    <w:p w14:paraId="35973540" w14:textId="77777777" w:rsidR="008D2316" w:rsidRDefault="008D2316">
      <w:pPr>
        <w:spacing w:line="271" w:lineRule="exact"/>
        <w:rPr>
          <w:rFonts w:ascii="Times New Roman" w:eastAsia="Times New Roman" w:hAnsi="Times New Roman"/>
        </w:rPr>
      </w:pPr>
    </w:p>
    <w:p w14:paraId="04E2A38F" w14:textId="77777777" w:rsidR="008D2316" w:rsidRDefault="008D2316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Załączniki:</w:t>
      </w:r>
    </w:p>
    <w:p w14:paraId="05A9471F" w14:textId="77777777" w:rsidR="008D2316" w:rsidRDefault="008D2316">
      <w:pPr>
        <w:spacing w:line="5" w:lineRule="exact"/>
        <w:rPr>
          <w:rFonts w:ascii="Times New Roman" w:eastAsia="Times New Roman" w:hAnsi="Times New Roman"/>
        </w:rPr>
      </w:pPr>
    </w:p>
    <w:p w14:paraId="4A1A1D25" w14:textId="77777777" w:rsidR="008D2316" w:rsidRDefault="008D2316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_________________________________________________,</w:t>
      </w:r>
    </w:p>
    <w:p w14:paraId="66DCE6B6" w14:textId="77777777" w:rsidR="008D2316" w:rsidRDefault="008D2316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_________________________________________________,</w:t>
      </w:r>
    </w:p>
    <w:p w14:paraId="438BBEE4" w14:textId="77777777" w:rsidR="008D2316" w:rsidRDefault="008D2316">
      <w:pPr>
        <w:numPr>
          <w:ilvl w:val="0"/>
          <w:numId w:val="7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_________________________________________________.</w:t>
      </w:r>
    </w:p>
    <w:p w14:paraId="63270472" w14:textId="77777777" w:rsidR="008D2316" w:rsidRDefault="008D2316">
      <w:p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  <w:sectPr w:rsidR="008D2316">
          <w:pgSz w:w="11900" w:h="16840"/>
          <w:pgMar w:top="1116" w:right="1120" w:bottom="744" w:left="1136" w:header="0" w:footer="0" w:gutter="0"/>
          <w:cols w:space="0" w:equalWidth="0">
            <w:col w:w="9644"/>
          </w:cols>
          <w:docGrid w:linePitch="360"/>
        </w:sectPr>
      </w:pPr>
    </w:p>
    <w:p w14:paraId="6AE27E86" w14:textId="77777777" w:rsidR="008D2316" w:rsidRDefault="008D2316">
      <w:pPr>
        <w:spacing w:line="234" w:lineRule="exact"/>
        <w:rPr>
          <w:rFonts w:ascii="Times New Roman" w:eastAsia="Times New Roman" w:hAnsi="Times New Roman"/>
        </w:rPr>
      </w:pPr>
    </w:p>
    <w:p w14:paraId="0E1CD737" w14:textId="77777777" w:rsidR="008D2316" w:rsidRDefault="008D2316">
      <w:pPr>
        <w:spacing w:line="0" w:lineRule="atLeast"/>
        <w:ind w:left="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*niepotrzebne skreślić</w:t>
      </w:r>
    </w:p>
    <w:sectPr w:rsidR="008D2316">
      <w:type w:val="continuous"/>
      <w:pgSz w:w="11900" w:h="16840"/>
      <w:pgMar w:top="1116" w:right="1120" w:bottom="744" w:left="1136" w:header="0" w:footer="0" w:gutter="0"/>
      <w:cols w:space="0" w:equalWidth="0">
        <w:col w:w="964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EB"/>
    <w:rsid w:val="008D2316"/>
    <w:rsid w:val="00930A95"/>
    <w:rsid w:val="00961FEB"/>
    <w:rsid w:val="00990717"/>
    <w:rsid w:val="00F222F7"/>
    <w:rsid w:val="00F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3EBD6B"/>
  <w15:chartTrackingRefBased/>
  <w15:docId w15:val="{BC623223-7300-4F21-9414-F3EB336B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Jekateryńczuk</dc:creator>
  <cp:keywords/>
  <cp:lastModifiedBy>Krzysztof Jekateryńczuk</cp:lastModifiedBy>
  <cp:revision>2</cp:revision>
  <dcterms:created xsi:type="dcterms:W3CDTF">2019-11-19T21:15:00Z</dcterms:created>
  <dcterms:modified xsi:type="dcterms:W3CDTF">2019-11-19T21:15:00Z</dcterms:modified>
</cp:coreProperties>
</file>